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FAA59" w14:textId="0083FB26" w:rsidR="001C0B2D" w:rsidRPr="00F50372" w:rsidRDefault="00CF793E" w:rsidP="00E4351C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61EBEDA" wp14:editId="4E85FF7A">
                <wp:simplePos x="0" y="0"/>
                <wp:positionH relativeFrom="column">
                  <wp:posOffset>-560070</wp:posOffset>
                </wp:positionH>
                <wp:positionV relativeFrom="paragraph">
                  <wp:posOffset>-355600</wp:posOffset>
                </wp:positionV>
                <wp:extent cx="1621155" cy="1066800"/>
                <wp:effectExtent l="0" t="0" r="0" b="0"/>
                <wp:wrapNone/>
                <wp:docPr id="24841466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15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6481EA" w14:textId="4668FA36" w:rsidR="00C02B6C" w:rsidRPr="003804D7" w:rsidRDefault="00CF793E" w:rsidP="003804D7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  <w:szCs w:val="18"/>
                                <w:lang w:val="en-GB"/>
                              </w:rPr>
                              <w:drawing>
                                <wp:inline distT="0" distB="0" distL="0" distR="0" wp14:anchorId="4453CB2D" wp14:editId="68319B39">
                                  <wp:extent cx="838200" cy="975360"/>
                                  <wp:effectExtent l="0" t="0" r="0" b="0"/>
                                  <wp:docPr id="1" name="Картина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Картина 1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38200" cy="975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1EBEDA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-44.1pt;margin-top:-28pt;width:127.65pt;height:8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" stroked="f" strokecolor="silver">
                <v:stroke dashstyle="1 1" endcap="round"/>
                <v:textbox>
                  <w:txbxContent>
                    <w:p w14:paraId="6C6481EA" w14:textId="4668FA36" w:rsidR="00C02B6C" w:rsidRPr="003804D7" w:rsidRDefault="00CF793E" w:rsidP="003804D7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  <w:szCs w:val="18"/>
                          <w:lang w:val="en-GB"/>
                        </w:rPr>
                        <w:drawing>
                          <wp:inline distT="0" distB="0" distL="0" distR="0" wp14:anchorId="4453CB2D" wp14:editId="68319B39">
                            <wp:extent cx="838200" cy="975360"/>
                            <wp:effectExtent l="0" t="0" r="0" b="0"/>
                            <wp:docPr id="1" name="Картина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Картина 1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38200" cy="975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F6383"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6ABC12E" wp14:editId="22B761CD">
                <wp:simplePos x="0" y="0"/>
                <wp:positionH relativeFrom="column">
                  <wp:posOffset>959485</wp:posOffset>
                </wp:positionH>
                <wp:positionV relativeFrom="paragraph">
                  <wp:posOffset>-146685</wp:posOffset>
                </wp:positionV>
                <wp:extent cx="4173220" cy="973455"/>
                <wp:effectExtent l="0" t="0" r="0" b="0"/>
                <wp:wrapNone/>
                <wp:docPr id="83693128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3220" cy="973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7ECB4B" w14:textId="77777777" w:rsidR="00EF3DA2" w:rsidRPr="00931445" w:rsidRDefault="00EF3DA2" w:rsidP="00EF3DA2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931445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FIG ART World Challenge Cup Varna</w:t>
                            </w:r>
                          </w:p>
                          <w:p w14:paraId="2B49E5E6" w14:textId="77777777" w:rsidR="00EF3DA2" w:rsidRPr="00931445" w:rsidRDefault="00EF3DA2" w:rsidP="00EF3DA2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931445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Varna, Bulgaria</w:t>
                            </w:r>
                          </w:p>
                          <w:p w14:paraId="4D056060" w14:textId="364028E5" w:rsidR="00EF3DA2" w:rsidRPr="00931445" w:rsidRDefault="00EF3DA2" w:rsidP="00EF3DA2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931445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7</w:t>
                            </w:r>
                            <w:r w:rsidRPr="00931445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 xml:space="preserve"> – 1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0</w:t>
                            </w:r>
                            <w:r w:rsidRPr="00931445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.05. 202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6</w:t>
                            </w:r>
                          </w:p>
                          <w:p w14:paraId="264D36FF" w14:textId="77777777" w:rsidR="00B05F7A" w:rsidRPr="0058094F" w:rsidRDefault="00B05F7A" w:rsidP="00B05F7A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7B438A48" w14:textId="77777777" w:rsidR="00C02B6C" w:rsidRPr="00B05F7A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BC12E" id="Text Box 74" o:spid="_x0000_s1027" type="#_x0000_t202" style="position:absolute;margin-left:75.55pt;margin-top:-11.55pt;width:328.6pt;height:76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" stroked="f" strokecolor="#eaeaea">
                <v:textbox>
                  <w:txbxContent>
                    <w:p w14:paraId="507ECB4B" w14:textId="77777777" w:rsidR="00EF3DA2" w:rsidRPr="00931445" w:rsidRDefault="00EF3DA2" w:rsidP="00EF3DA2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931445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FIG ART World Challenge Cup Varna</w:t>
                      </w:r>
                    </w:p>
                    <w:p w14:paraId="2B49E5E6" w14:textId="77777777" w:rsidR="00EF3DA2" w:rsidRPr="00931445" w:rsidRDefault="00EF3DA2" w:rsidP="00EF3DA2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931445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Varna, Bulgaria</w:t>
                      </w:r>
                    </w:p>
                    <w:p w14:paraId="4D056060" w14:textId="364028E5" w:rsidR="00EF3DA2" w:rsidRPr="00931445" w:rsidRDefault="00EF3DA2" w:rsidP="00EF3DA2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931445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0</w:t>
                      </w:r>
                      <w:r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7</w:t>
                      </w:r>
                      <w:r w:rsidRPr="00931445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 xml:space="preserve"> – 1</w:t>
                      </w:r>
                      <w:r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0</w:t>
                      </w:r>
                      <w:r w:rsidRPr="00931445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.05. 202</w:t>
                      </w:r>
                      <w:r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6</w:t>
                      </w:r>
                    </w:p>
                    <w:p w14:paraId="264D36FF" w14:textId="77777777" w:rsidR="00B05F7A" w:rsidRPr="0058094F" w:rsidRDefault="00B05F7A" w:rsidP="00B05F7A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7B438A48" w14:textId="77777777" w:rsidR="00C02B6C" w:rsidRPr="00B05F7A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6383"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0" locked="0" layoutInCell="1" allowOverlap="1" wp14:anchorId="748C936C" wp14:editId="7C6506C5">
            <wp:simplePos x="0" y="0"/>
            <wp:positionH relativeFrom="column">
              <wp:posOffset>5132705</wp:posOffset>
            </wp:positionH>
            <wp:positionV relativeFrom="paragraph">
              <wp:posOffset>-224155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</w:p>
    <w:p w14:paraId="7C46E6A1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470AA793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7ECB7A41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5F1E173B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206E29F2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3D4BF7E4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2671AA8A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1A83943" w14:textId="769C647F" w:rsidR="00D53ACD" w:rsidRPr="00F50372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sz w:val="22"/>
          <w:szCs w:val="22"/>
          <w:lang w:val="en-GB"/>
        </w:rPr>
        <w:t>Form to be sent to:</w:t>
      </w:r>
      <w:r w:rsidR="00EF3DA2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0" w:history="1">
        <w:r w:rsidR="00EF3DA2" w:rsidRPr="0050183E">
          <w:rPr>
            <w:rStyle w:val="a5"/>
            <w:rFonts w:ascii="Arial" w:hAnsi="Arial" w:cs="Arial"/>
            <w:sz w:val="22"/>
            <w:szCs w:val="22"/>
            <w:lang w:val="bg-BG"/>
          </w:rPr>
          <w:t>gymnasticsevents@gmail.com</w:t>
        </w:r>
      </w:hyperlink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14:paraId="500438D6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5DA9A3F8" w14:textId="77777777"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7464E2" w14:paraId="2B47067D" w14:textId="77777777" w:rsidTr="00073DA8">
        <w:tc>
          <w:tcPr>
            <w:tcW w:w="9639" w:type="dxa"/>
          </w:tcPr>
          <w:p w14:paraId="4D05381E" w14:textId="77777777" w:rsidR="000C6D34" w:rsidRPr="007464E2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5CB7E03B" w14:textId="77777777" w:rsidR="00EF3DA2" w:rsidRPr="00FB74BE" w:rsidRDefault="00EF3DA2" w:rsidP="00EF3DA2">
            <w:pPr>
              <w:jc w:val="center"/>
              <w:rPr>
                <w:rFonts w:ascii="Arial" w:hAnsi="Arial" w:cs="Arial"/>
                <w:szCs w:val="22"/>
                <w:lang w:val="en-US"/>
              </w:rPr>
            </w:pPr>
            <w:r w:rsidRPr="00FB74BE">
              <w:rPr>
                <w:rFonts w:ascii="Arial" w:hAnsi="Arial" w:cs="Arial"/>
                <w:szCs w:val="22"/>
                <w:lang w:val="en-US"/>
              </w:rPr>
              <w:t>Bulgarian Gymnastics Federation</w:t>
            </w:r>
          </w:p>
          <w:p w14:paraId="15221745" w14:textId="77777777" w:rsidR="00EF3DA2" w:rsidRPr="00FB74BE" w:rsidRDefault="00EF3DA2" w:rsidP="00EF3DA2">
            <w:pPr>
              <w:jc w:val="center"/>
              <w:rPr>
                <w:rFonts w:ascii="Arial" w:hAnsi="Arial" w:cs="Arial"/>
                <w:szCs w:val="22"/>
                <w:lang w:val="en-US"/>
              </w:rPr>
            </w:pPr>
            <w:r w:rsidRPr="00FB74BE">
              <w:rPr>
                <w:rFonts w:ascii="Arial" w:hAnsi="Arial" w:cs="Arial"/>
                <w:szCs w:val="22"/>
                <w:lang w:val="en-US"/>
              </w:rPr>
              <w:t xml:space="preserve">75, Vassil </w:t>
            </w:r>
            <w:proofErr w:type="spellStart"/>
            <w:r w:rsidRPr="00FB74BE">
              <w:rPr>
                <w:rFonts w:ascii="Arial" w:hAnsi="Arial" w:cs="Arial"/>
                <w:szCs w:val="22"/>
                <w:lang w:val="en-US"/>
              </w:rPr>
              <w:t>Levski</w:t>
            </w:r>
            <w:proofErr w:type="spellEnd"/>
            <w:r w:rsidRPr="00FB74BE">
              <w:rPr>
                <w:rFonts w:ascii="Arial" w:hAnsi="Arial" w:cs="Arial"/>
                <w:szCs w:val="22"/>
                <w:lang w:val="en-US"/>
              </w:rPr>
              <w:t xml:space="preserve"> Blvd.</w:t>
            </w:r>
          </w:p>
          <w:p w14:paraId="57E371C1" w14:textId="77777777" w:rsidR="00EF3DA2" w:rsidRPr="00FB74BE" w:rsidRDefault="00EF3DA2" w:rsidP="00EF3DA2">
            <w:pPr>
              <w:jc w:val="center"/>
              <w:rPr>
                <w:rFonts w:ascii="Arial" w:hAnsi="Arial" w:cs="Arial"/>
                <w:szCs w:val="22"/>
                <w:lang w:val="en-US"/>
              </w:rPr>
            </w:pPr>
            <w:r w:rsidRPr="00FB74BE">
              <w:rPr>
                <w:rFonts w:ascii="Arial" w:hAnsi="Arial" w:cs="Arial"/>
                <w:szCs w:val="22"/>
                <w:lang w:val="en-US"/>
              </w:rPr>
              <w:t>1040, Sofia, Bulgaria</w:t>
            </w:r>
          </w:p>
          <w:p w14:paraId="4B8FE216" w14:textId="77777777" w:rsidR="00EF3DA2" w:rsidRPr="00FB74BE" w:rsidRDefault="00EF3DA2" w:rsidP="00EF3DA2">
            <w:pPr>
              <w:jc w:val="center"/>
              <w:rPr>
                <w:rFonts w:ascii="Arial" w:hAnsi="Arial" w:cs="Arial"/>
                <w:szCs w:val="22"/>
                <w:lang w:val="de-CH"/>
              </w:rPr>
            </w:pPr>
            <w:r w:rsidRPr="00FB74BE">
              <w:rPr>
                <w:rFonts w:ascii="Arial" w:hAnsi="Arial" w:cs="Arial"/>
                <w:szCs w:val="22"/>
                <w:lang w:val="de-CH"/>
              </w:rPr>
              <w:t>Tel.: + 359 2 9300 614</w:t>
            </w:r>
          </w:p>
          <w:p w14:paraId="69E15230" w14:textId="1B89653D" w:rsidR="00EF3DA2" w:rsidRPr="00FB74BE" w:rsidRDefault="00EF3DA2" w:rsidP="00EF3DA2">
            <w:pPr>
              <w:jc w:val="center"/>
              <w:rPr>
                <w:rFonts w:ascii="Arial" w:hAnsi="Arial" w:cs="Arial"/>
                <w:szCs w:val="22"/>
                <w:lang w:val="de-CH"/>
              </w:rPr>
            </w:pPr>
            <w:r w:rsidRPr="00FB74BE">
              <w:rPr>
                <w:rFonts w:ascii="Arial" w:hAnsi="Arial" w:cs="Arial"/>
                <w:szCs w:val="22"/>
                <w:lang w:val="de-CH"/>
              </w:rPr>
              <w:t>e - mail:</w:t>
            </w:r>
            <w:r>
              <w:rPr>
                <w:rFonts w:ascii="Arial" w:hAnsi="Arial" w:cs="Arial"/>
                <w:szCs w:val="22"/>
                <w:lang w:val="de-CH"/>
              </w:rPr>
              <w:t xml:space="preserve"> </w:t>
            </w:r>
            <w:hyperlink r:id="rId11" w:history="1">
              <w:r w:rsidRPr="00EF3DA2">
                <w:rPr>
                  <w:rStyle w:val="a5"/>
                  <w:rFonts w:ascii="Arial" w:hAnsi="Arial" w:cs="Arial"/>
                  <w:lang w:val="bg-BG"/>
                </w:rPr>
                <w:t>gymnasticsevents@gmail.com</w:t>
              </w:r>
            </w:hyperlink>
            <w:r>
              <w:rPr>
                <w:rStyle w:val="a5"/>
                <w:rFonts w:ascii="Arial" w:hAnsi="Arial" w:cs="Arial"/>
                <w:sz w:val="22"/>
                <w:szCs w:val="22"/>
                <w:lang w:val="bg-BG"/>
              </w:rPr>
              <w:t xml:space="preserve"> ,</w:t>
            </w:r>
            <w:r w:rsidRPr="00FB74BE">
              <w:rPr>
                <w:rFonts w:ascii="Arial" w:hAnsi="Arial" w:cs="Arial"/>
                <w:szCs w:val="22"/>
                <w:lang w:val="de-CH"/>
              </w:rPr>
              <w:t xml:space="preserve"> </w:t>
            </w:r>
            <w:hyperlink r:id="rId12" w:history="1">
              <w:r w:rsidRPr="00FB74BE">
                <w:rPr>
                  <w:rStyle w:val="a5"/>
                  <w:rFonts w:ascii="Arial" w:hAnsi="Arial" w:cs="Arial"/>
                  <w:szCs w:val="22"/>
                  <w:lang w:val="de-CH"/>
                </w:rPr>
                <w:t>bulgym@yahoo.com</w:t>
              </w:r>
            </w:hyperlink>
          </w:p>
          <w:p w14:paraId="1EF15498" w14:textId="77777777" w:rsidR="00F76988" w:rsidRPr="007464E2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5ED0B6E2" w14:textId="6F4E8967" w:rsidR="00387AAC" w:rsidRPr="007464E2" w:rsidRDefault="00E07E74" w:rsidP="006B210F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7464E2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7464E2">
        <w:rPr>
          <w:rFonts w:ascii="Arial" w:hAnsi="Arial" w:cs="Arial"/>
          <w:sz w:val="22"/>
          <w:szCs w:val="22"/>
          <w:lang w:val="en-GB"/>
        </w:rPr>
        <w:t xml:space="preserve"> </w:t>
      </w:r>
      <w:r w:rsidR="00EF3DA2" w:rsidRPr="00FB74BE">
        <w:rPr>
          <w:rFonts w:ascii="Arial" w:hAnsi="Arial" w:cs="Arial"/>
          <w:b/>
          <w:sz w:val="22"/>
          <w:szCs w:val="22"/>
          <w:lang w:val="en-GB"/>
        </w:rPr>
        <w:t>0</w:t>
      </w:r>
      <w:r w:rsidR="00EF3DA2">
        <w:rPr>
          <w:rFonts w:ascii="Arial" w:hAnsi="Arial" w:cs="Arial"/>
          <w:b/>
          <w:sz w:val="22"/>
          <w:szCs w:val="22"/>
          <w:lang w:val="en-GB"/>
        </w:rPr>
        <w:t>7</w:t>
      </w:r>
      <w:r w:rsidR="00EF3DA2" w:rsidRPr="00FB74BE">
        <w:rPr>
          <w:rFonts w:ascii="Arial" w:hAnsi="Arial" w:cs="Arial"/>
          <w:b/>
          <w:sz w:val="22"/>
          <w:szCs w:val="22"/>
          <w:lang w:val="en-GB"/>
        </w:rPr>
        <w:t>.04.202</w:t>
      </w:r>
      <w:r w:rsidR="00EF3DA2">
        <w:rPr>
          <w:rFonts w:ascii="Arial" w:hAnsi="Arial" w:cs="Arial"/>
          <w:b/>
          <w:sz w:val="22"/>
          <w:szCs w:val="22"/>
          <w:lang w:val="en-GB"/>
        </w:rPr>
        <w:t>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14:paraId="4141DA2A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804F544" w14:textId="77777777"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14:paraId="165B5A66" w14:textId="77777777" w:rsidR="0093228D" w:rsidRPr="00F50372" w:rsidRDefault="0093228D" w:rsidP="00E4351C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F50372" w14:paraId="5380C213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A7A610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3F9A97B1" w14:textId="77777777" w:rsidR="000F135E" w:rsidRPr="00F50372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28BA4003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67D59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37309" w14:textId="77777777" w:rsidR="000F135E" w:rsidRPr="00F50372" w:rsidRDefault="00B804F4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E07B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28858028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A2224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8D8CE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720B5D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AEEC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4D552AE4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92520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B12E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79E9C2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8C39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75B51E8" w14:textId="77777777" w:rsidR="00E349F0" w:rsidRPr="00F50372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If the delegation is scheduled on more than one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F50372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F50372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F50372">
        <w:rPr>
          <w:rFonts w:ascii="Arial" w:hAnsi="Arial" w:cs="Arial"/>
          <w:sz w:val="16"/>
          <w:szCs w:val="16"/>
          <w:lang w:val="en-GB"/>
        </w:rPr>
        <w:t xml:space="preserve">For earlier arrival or later departure please contact the </w:t>
      </w:r>
      <w:r w:rsidR="00C12D33">
        <w:rPr>
          <w:rFonts w:ascii="Arial" w:hAnsi="Arial" w:cs="Arial"/>
          <w:sz w:val="16"/>
          <w:szCs w:val="16"/>
          <w:lang w:val="en-GB"/>
        </w:rPr>
        <w:t>L</w:t>
      </w:r>
      <w:r w:rsidR="00E349F0" w:rsidRPr="00F50372">
        <w:rPr>
          <w:rFonts w:ascii="Arial" w:hAnsi="Arial" w:cs="Arial"/>
          <w:sz w:val="16"/>
          <w:szCs w:val="16"/>
          <w:lang w:val="en-GB"/>
        </w:rPr>
        <w:t>OC</w:t>
      </w:r>
      <w:r w:rsidR="00B24E10" w:rsidRPr="00F50372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161F9A" w:rsidRPr="00F50372" w14:paraId="7D8253BB" w14:textId="77777777" w:rsidTr="002847F3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620C64" w14:textId="77777777" w:rsidR="00161F9A" w:rsidRPr="00F50372" w:rsidRDefault="00161F9A" w:rsidP="00275514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161F9A" w:rsidRPr="00F50372" w14:paraId="6983B14D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D3335C" w14:textId="77777777" w:rsidR="00161F9A" w:rsidRPr="00F50372" w:rsidRDefault="007001C5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4065FECE" w14:textId="77777777" w:rsidR="00161F9A" w:rsidRPr="00F50372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ECE906" w14:textId="77777777" w:rsidR="00161F9A" w:rsidRPr="00F50372" w:rsidRDefault="00161F9A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of </w:t>
            </w:r>
            <w:r w:rsidR="009E2F85" w:rsidRPr="00F50372">
              <w:rPr>
                <w:rFonts w:ascii="Arial" w:hAnsi="Arial" w:cs="Arial"/>
                <w:sz w:val="22"/>
                <w:szCs w:val="22"/>
                <w:lang w:val="en-GB"/>
              </w:rPr>
              <w:t>l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52B449E5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1A5311C1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C35D260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4B34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5EF3F5A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E4A3E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55F9E0EB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DCDBDF" w14:textId="77777777" w:rsidR="00161F9A" w:rsidRPr="00F50372" w:rsidRDefault="00833F37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CF793E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CF793E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EBF425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20C47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A9DDBA8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08A09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BC321F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B813D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Start w:id="0" w:name="CaseACocher5"/>
      <w:tr w:rsidR="00161F9A" w:rsidRPr="00F50372" w14:paraId="1D650599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E3681EB" w14:textId="77777777" w:rsidR="00161F9A" w:rsidRPr="00F50372" w:rsidRDefault="00FB0730" w:rsidP="00FB073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CF793E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CF793E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22F973" w14:textId="77777777" w:rsidR="00161F9A" w:rsidRPr="00F50372" w:rsidRDefault="001A355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C88BF8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AE5EBE" w14:textId="77777777" w:rsidR="00161F9A" w:rsidRPr="00F50372" w:rsidRDefault="005F67C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57AF7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FB0457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3055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58C5C72D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947475" w14:textId="28F04B46" w:rsidR="00161F9A" w:rsidRPr="00EF3DA2" w:rsidRDefault="006157CB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F3DA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3DA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CF793E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CF793E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EF3DA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EF3DA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EF3DA2">
              <w:rPr>
                <w:rFonts w:ascii="Arial" w:hAnsi="Arial" w:cs="Arial"/>
                <w:sz w:val="22"/>
                <w:szCs w:val="22"/>
                <w:lang w:val="en-GB"/>
              </w:rPr>
              <w:t>By bus</w:t>
            </w:r>
            <w:r w:rsidR="00F140FA" w:rsidRPr="00EF3DA2">
              <w:rPr>
                <w:rFonts w:ascii="Arial" w:hAnsi="Arial" w:cs="Arial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4476FC" w14:textId="77777777" w:rsidR="00161F9A" w:rsidRPr="00EF3DA2" w:rsidRDefault="001A355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F3DA2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61F9A" w:rsidRPr="00EF3DA2">
              <w:rPr>
                <w:rFonts w:ascii="Arial" w:hAnsi="Arial" w:cs="Arial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6A27" w14:textId="77777777" w:rsidR="00161F9A" w:rsidRPr="00EF3DA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163461" w14:textId="77777777" w:rsidR="00161F9A" w:rsidRPr="00EF3DA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F3DA2">
              <w:rPr>
                <w:rFonts w:ascii="Arial" w:hAnsi="Arial" w:cs="Arial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61C0" w14:textId="77777777" w:rsidR="00161F9A" w:rsidRPr="00EF3DA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86EDE7" w14:textId="77777777" w:rsidR="00161F9A" w:rsidRPr="00EF3DA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F3DA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6160A7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103C" w:rsidRPr="00F50372" w14:paraId="791D702F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76E164" w14:textId="77777777" w:rsidR="0077103C" w:rsidRPr="00F50372" w:rsidRDefault="006157CB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CF793E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CF793E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7103C" w:rsidRPr="00F50372">
              <w:rPr>
                <w:rFonts w:ascii="Arial" w:hAnsi="Arial" w:cs="Arial"/>
                <w:sz w:val="22"/>
                <w:szCs w:val="22"/>
                <w:lang w:val="en-GB"/>
              </w:rPr>
              <w:t>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7D38" w14:textId="77777777" w:rsidR="0077103C" w:rsidRPr="00F50372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7965A6AB" w14:textId="77777777" w:rsidR="0093228D" w:rsidRPr="00D64F54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710D1D" w:rsidRPr="00F50372" w14:paraId="694D42C3" w14:textId="77777777" w:rsidTr="00732B3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B7E807" w14:textId="77777777" w:rsidR="00710D1D" w:rsidRPr="00F50372" w:rsidRDefault="00710D1D" w:rsidP="00732B37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</w:p>
        </w:tc>
      </w:tr>
      <w:tr w:rsidR="00710D1D" w:rsidRPr="00F50372" w14:paraId="5D22F448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071419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2E9AD415" w14:textId="77777777" w:rsidR="00710D1D" w:rsidRPr="00F50372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C6EAAC" w14:textId="77777777" w:rsidR="00710D1D" w:rsidRPr="00F50372" w:rsidRDefault="00710D1D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5E256F12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0F13C894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0259D5" w14:textId="77777777" w:rsidR="00710D1D" w:rsidRPr="00F50372" w:rsidRDefault="00006C2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CF487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7DC911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76BE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5F57F539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5027DB5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CF793E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CF793E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B9D351C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B6164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A41A95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CBD7D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1E4BE3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1762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55328DDB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6777C1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CF793E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CF793E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69FE1B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6273A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5BB89A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5F8A8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E14A07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1D844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3712B151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78ECA5" w14:textId="4238172F" w:rsidR="00710D1D" w:rsidRPr="00EF3DA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F3DA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3DA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CF793E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CF793E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EF3DA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EF3DA2">
              <w:rPr>
                <w:rFonts w:ascii="Arial" w:hAnsi="Arial" w:cs="Arial"/>
                <w:sz w:val="22"/>
                <w:szCs w:val="22"/>
                <w:lang w:val="en-GB"/>
              </w:rPr>
              <w:t xml:space="preserve"> By bus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1B2081" w14:textId="77777777" w:rsidR="00710D1D" w:rsidRPr="00EF3DA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F3DA2">
              <w:rPr>
                <w:rFonts w:ascii="Arial" w:hAnsi="Arial" w:cs="Arial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AEF0" w14:textId="77777777" w:rsidR="00710D1D" w:rsidRPr="00EF3DA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D5D7E6" w14:textId="77777777" w:rsidR="00710D1D" w:rsidRPr="00EF3DA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F3DA2">
              <w:rPr>
                <w:rFonts w:ascii="Arial" w:hAnsi="Arial" w:cs="Arial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5A90" w14:textId="77777777" w:rsidR="00710D1D" w:rsidRPr="00EF3DA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470F25" w14:textId="77777777" w:rsidR="00710D1D" w:rsidRPr="00EF3DA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F3DA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1CC733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54A60959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293655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CF793E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CF793E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46C7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0C178FF" w14:textId="77777777" w:rsidR="00710D1D" w:rsidRPr="00D64F54" w:rsidRDefault="00710D1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9"/>
        <w:gridCol w:w="1984"/>
        <w:gridCol w:w="993"/>
        <w:gridCol w:w="992"/>
        <w:gridCol w:w="1395"/>
      </w:tblGrid>
      <w:tr w:rsidR="00156588" w:rsidRPr="00F50372" w14:paraId="4BC07287" w14:textId="77777777" w:rsidTr="00F50372">
        <w:trPr>
          <w:trHeight w:val="468"/>
        </w:trPr>
        <w:tc>
          <w:tcPr>
            <w:tcW w:w="423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194B8410" w14:textId="4C9C7560" w:rsidR="00156588" w:rsidRPr="00EF3DA2" w:rsidRDefault="006E3813" w:rsidP="00C7134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F3DA2">
              <w:rPr>
                <w:rFonts w:ascii="Arial" w:hAnsi="Arial" w:cs="Arial"/>
                <w:sz w:val="22"/>
                <w:szCs w:val="22"/>
                <w:lang w:val="en-GB"/>
              </w:rPr>
              <w:t xml:space="preserve">Local </w:t>
            </w:r>
            <w:r w:rsidR="00C71346" w:rsidRPr="00EF3DA2"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Pr="00EF3DA2">
              <w:rPr>
                <w:rFonts w:ascii="Arial" w:hAnsi="Arial" w:cs="Arial"/>
                <w:sz w:val="22"/>
                <w:szCs w:val="22"/>
                <w:lang w:val="en-GB"/>
              </w:rPr>
              <w:t>r</w:t>
            </w:r>
            <w:r w:rsidR="00156588" w:rsidRPr="00EF3DA2">
              <w:rPr>
                <w:rFonts w:ascii="Arial" w:hAnsi="Arial" w:cs="Arial"/>
                <w:sz w:val="22"/>
                <w:szCs w:val="22"/>
                <w:lang w:val="en-GB"/>
              </w:rPr>
              <w:t xml:space="preserve">ansport </w:t>
            </w:r>
            <w:r w:rsidR="00C71346" w:rsidRPr="00EF3DA2">
              <w:rPr>
                <w:rFonts w:ascii="Arial" w:hAnsi="Arial" w:cs="Arial"/>
                <w:sz w:val="22"/>
                <w:szCs w:val="22"/>
                <w:lang w:val="en-GB"/>
              </w:rPr>
              <w:t>c</w:t>
            </w:r>
            <w:r w:rsidR="00156588" w:rsidRPr="00EF3DA2">
              <w:rPr>
                <w:rFonts w:ascii="Arial" w:hAnsi="Arial" w:cs="Arial"/>
                <w:sz w:val="22"/>
                <w:szCs w:val="22"/>
                <w:lang w:val="en-GB"/>
              </w:rPr>
              <w:t xml:space="preserve">ost </w:t>
            </w:r>
            <w:r w:rsidR="00EF3DA2" w:rsidRPr="00EF3DA2">
              <w:rPr>
                <w:rFonts w:ascii="Arial" w:hAnsi="Arial" w:cs="Arial"/>
                <w:sz w:val="16"/>
                <w:szCs w:val="16"/>
                <w:lang w:val="en-GB"/>
              </w:rPr>
              <w:t>(</w:t>
            </w:r>
            <w:r w:rsidR="00EF3DA2" w:rsidRPr="00EF3DA2">
              <w:rPr>
                <w:rFonts w:ascii="Arial" w:hAnsi="Arial" w:cs="Arial"/>
                <w:bCs/>
                <w:sz w:val="16"/>
                <w:szCs w:val="16"/>
                <w:lang w:val="en-GB"/>
              </w:rPr>
              <w:t>for those who do not book accommodation through the LOC)</w:t>
            </w:r>
            <w:r w:rsidR="00156588" w:rsidRPr="00EF3DA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011620DA" w14:textId="77777777" w:rsidR="000169B8" w:rsidRPr="00EF3DA2" w:rsidRDefault="00156588" w:rsidP="00E4351C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F3DA2">
              <w:rPr>
                <w:rFonts w:ascii="Arial" w:hAnsi="Arial" w:cs="Arial"/>
                <w:bCs/>
                <w:sz w:val="22"/>
                <w:szCs w:val="22"/>
                <w:lang w:val="en-GB"/>
              </w:rPr>
              <w:t>Number</w:t>
            </w:r>
            <w:r w:rsidR="006762AA" w:rsidRPr="00EF3DA2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</w:p>
          <w:p w14:paraId="48F6EB4D" w14:textId="46DBE8E8" w:rsidR="00156588" w:rsidRPr="00EF3DA2" w:rsidRDefault="006762AA" w:rsidP="00E4351C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EF3DA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at </w:t>
            </w:r>
            <w:r w:rsidR="00EF3DA2" w:rsidRPr="00EF3DA2">
              <w:rPr>
                <w:rFonts w:ascii="Arial" w:hAnsi="Arial" w:cs="Arial"/>
                <w:bCs/>
                <w:sz w:val="16"/>
                <w:szCs w:val="16"/>
                <w:lang w:val="en-GB"/>
              </w:rPr>
              <w:t>100 euro</w:t>
            </w:r>
            <w:r w:rsidRPr="00EF3DA2">
              <w:rPr>
                <w:rFonts w:ascii="Arial" w:hAnsi="Arial" w:cs="Arial"/>
                <w:bCs/>
                <w:sz w:val="16"/>
                <w:szCs w:val="16"/>
                <w:lang w:val="en-GB"/>
              </w:rPr>
              <w:t>/person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3ADCF97" w14:textId="77777777" w:rsidR="00156588" w:rsidRPr="00EF3DA2" w:rsidRDefault="00156588" w:rsidP="00933115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7E019CAF" w14:textId="77777777" w:rsidR="00156588" w:rsidRPr="00EF3DA2" w:rsidRDefault="00156588" w:rsidP="00E4351C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F3DA2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1EE4D4B2" w14:textId="77777777" w:rsidR="00156588" w:rsidRPr="00F50372" w:rsidRDefault="00156588" w:rsidP="00E4351C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14:paraId="30F671EC" w14:textId="77777777" w:rsidR="00EB5994" w:rsidRPr="00D64F54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50372" w14:paraId="492D485F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7D2C25" w14:textId="77777777" w:rsidR="00161F9A" w:rsidRPr="00F50372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13773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D212E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F50372" w14:paraId="52AAB578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E2D6A" w14:textId="77777777" w:rsidR="00161F9A" w:rsidRPr="00F50372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3199" w14:textId="22A551AC" w:rsidR="00161F9A" w:rsidRPr="00F50372" w:rsidRDefault="002F638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0009B75" wp14:editId="1A17EB2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842444119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oval w14:anchorId="09481CF9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8B8783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7E9F589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4AC9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F50372" w14:paraId="4331A390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A009C20" w14:textId="77777777" w:rsidR="00AC7743" w:rsidRPr="00F50372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472682C" w14:textId="77777777" w:rsidR="00AC7743" w:rsidRPr="00F5037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4130CDE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9E172EB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9028C25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1C73B10" w14:textId="77777777" w:rsidR="00AC7743" w:rsidRPr="00F50372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="007C042F"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>Secretary General of the FIG affiliated NF</w:t>
            </w:r>
          </w:p>
        </w:tc>
      </w:tr>
    </w:tbl>
    <w:p w14:paraId="625CA17A" w14:textId="30A5E7C7" w:rsidR="009E2378" w:rsidRPr="00F50372" w:rsidRDefault="002F6383" w:rsidP="00E4351C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258AFD8" wp14:editId="60F84CC4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003726830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oval w14:anchorId="1B46CE29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50372" w:rsidSect="00EF3DA2">
      <w:headerReference w:type="default" r:id="rId13"/>
      <w:pgSz w:w="11906" w:h="16838"/>
      <w:pgMar w:top="567" w:right="1134" w:bottom="142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FB69F" w14:textId="77777777" w:rsidR="0095560B" w:rsidRDefault="0095560B">
      <w:r>
        <w:separator/>
      </w:r>
    </w:p>
  </w:endnote>
  <w:endnote w:type="continuationSeparator" w:id="0">
    <w:p w14:paraId="6916E903" w14:textId="77777777" w:rsidR="0095560B" w:rsidRDefault="0095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D7D27" w14:textId="77777777" w:rsidR="0095560B" w:rsidRDefault="0095560B">
      <w:r>
        <w:separator/>
      </w:r>
    </w:p>
  </w:footnote>
  <w:footnote w:type="continuationSeparator" w:id="0">
    <w:p w14:paraId="0C86AC2A" w14:textId="77777777" w:rsidR="0095560B" w:rsidRDefault="00955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DA7C2" w14:textId="77777777" w:rsidR="00847051" w:rsidRDefault="00847051" w:rsidP="00847051">
    <w:pPr>
      <w:pStyle w:val="a6"/>
    </w:pPr>
  </w:p>
  <w:p w14:paraId="6E498508" w14:textId="2C5653BC" w:rsidR="003D6CBC" w:rsidRDefault="002F6383" w:rsidP="00847051">
    <w:pPr>
      <w:pStyle w:val="a6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71944B" wp14:editId="6BA176C5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115ECC" w14:textId="77777777" w:rsidR="003D6CBC" w:rsidRPr="003D6CBC" w:rsidRDefault="003D6CB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3D6CBC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71944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" fillcolor="#17365d">
              <v:textbox>
                <w:txbxContent>
                  <w:p w14:paraId="5F115ECC" w14:textId="77777777" w:rsidR="003D6CBC" w:rsidRPr="003D6CBC" w:rsidRDefault="003D6CB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3D6CBC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15816FA8" w14:textId="77777777" w:rsidR="003D6CBC" w:rsidRDefault="003D6CBC" w:rsidP="00847051">
    <w:pPr>
      <w:pStyle w:val="a6"/>
    </w:pPr>
  </w:p>
  <w:p w14:paraId="21A53B4D" w14:textId="77777777" w:rsidR="003D6CBC" w:rsidRPr="00A13F9A" w:rsidRDefault="003D6CBC" w:rsidP="0084705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6C2D"/>
    <w:rsid w:val="000169B8"/>
    <w:rsid w:val="00040804"/>
    <w:rsid w:val="000535AA"/>
    <w:rsid w:val="00073DA8"/>
    <w:rsid w:val="000860C1"/>
    <w:rsid w:val="000A3635"/>
    <w:rsid w:val="000B3E32"/>
    <w:rsid w:val="000B431A"/>
    <w:rsid w:val="000C0D4C"/>
    <w:rsid w:val="000C480A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6B08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A2808"/>
    <w:rsid w:val="002B6C58"/>
    <w:rsid w:val="002D50A1"/>
    <w:rsid w:val="002D7F17"/>
    <w:rsid w:val="002E0A29"/>
    <w:rsid w:val="002E20A4"/>
    <w:rsid w:val="002E538E"/>
    <w:rsid w:val="002E5AC1"/>
    <w:rsid w:val="002F6383"/>
    <w:rsid w:val="002F7D57"/>
    <w:rsid w:val="00306DC4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96AD1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540A7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507A"/>
    <w:rsid w:val="007464E2"/>
    <w:rsid w:val="00770B2F"/>
    <w:rsid w:val="0077103C"/>
    <w:rsid w:val="00781DEF"/>
    <w:rsid w:val="007920E4"/>
    <w:rsid w:val="007A761B"/>
    <w:rsid w:val="007B65DE"/>
    <w:rsid w:val="007C042F"/>
    <w:rsid w:val="007C075A"/>
    <w:rsid w:val="007C21DB"/>
    <w:rsid w:val="007D258E"/>
    <w:rsid w:val="007D6A1E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560B"/>
    <w:rsid w:val="00957C89"/>
    <w:rsid w:val="00973707"/>
    <w:rsid w:val="00977CEB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178E"/>
    <w:rsid w:val="00A770B7"/>
    <w:rsid w:val="00A865D6"/>
    <w:rsid w:val="00AA0B9C"/>
    <w:rsid w:val="00AA4E99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B67"/>
    <w:rsid w:val="00B04BB8"/>
    <w:rsid w:val="00B05F7A"/>
    <w:rsid w:val="00B232DD"/>
    <w:rsid w:val="00B24E10"/>
    <w:rsid w:val="00B25CFE"/>
    <w:rsid w:val="00B47F3A"/>
    <w:rsid w:val="00B54440"/>
    <w:rsid w:val="00B61BFB"/>
    <w:rsid w:val="00B713DA"/>
    <w:rsid w:val="00B804F4"/>
    <w:rsid w:val="00B83F40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CEC"/>
    <w:rsid w:val="00C27537"/>
    <w:rsid w:val="00C30B88"/>
    <w:rsid w:val="00C40B3D"/>
    <w:rsid w:val="00C41E54"/>
    <w:rsid w:val="00C452E4"/>
    <w:rsid w:val="00C50DFC"/>
    <w:rsid w:val="00C57BB2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1CBE"/>
    <w:rsid w:val="00CF2078"/>
    <w:rsid w:val="00CF793E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68FA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3EC3"/>
    <w:rsid w:val="00E6720E"/>
    <w:rsid w:val="00E67C56"/>
    <w:rsid w:val="00E7623C"/>
    <w:rsid w:val="00E84C75"/>
    <w:rsid w:val="00E871CC"/>
    <w:rsid w:val="00EB5994"/>
    <w:rsid w:val="00EB600B"/>
    <w:rsid w:val="00EB6634"/>
    <w:rsid w:val="00EB6768"/>
    <w:rsid w:val="00EC661E"/>
    <w:rsid w:val="00EF1FC8"/>
    <w:rsid w:val="00EF3DA2"/>
    <w:rsid w:val="00F07E0B"/>
    <w:rsid w:val="00F140FA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4491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355E39D"/>
  <w15:chartTrackingRefBased/>
  <w15:docId w15:val="{75638EB7-0D43-4D49-9ED3-25695ACB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Горен колонтитул Знак"/>
    <w:link w:val="a6"/>
    <w:rsid w:val="00847051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ulgym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ymnasticsevents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ymnasticsevents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1FBB8-7956-425E-8C81-B0F26DE81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ART_2026_World ChallengeCup_Template_Travel</dc:title>
  <dc:subject/>
  <dc:creator>FIG</dc:creator>
  <cp:keywords/>
  <cp:lastModifiedBy>БФГ - потребител</cp:lastModifiedBy>
  <cp:revision>4</cp:revision>
  <cp:lastPrinted>2011-04-21T14:59:00Z</cp:lastPrinted>
  <dcterms:created xsi:type="dcterms:W3CDTF">2024-04-23T07:21:00Z</dcterms:created>
  <dcterms:modified xsi:type="dcterms:W3CDTF">2025-06-02T09:45:00Z</dcterms:modified>
</cp:coreProperties>
</file>